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81A37" w14:textId="77777777" w:rsidR="00BE47C8" w:rsidRPr="00BE2230" w:rsidRDefault="00BE2230" w:rsidP="002E46AF">
      <w:pPr>
        <w:tabs>
          <w:tab w:val="left" w:pos="2295"/>
          <w:tab w:val="center" w:pos="4819"/>
        </w:tabs>
        <w:autoSpaceDE w:val="0"/>
        <w:autoSpaceDN w:val="0"/>
        <w:adjustRightInd w:val="0"/>
        <w:jc w:val="center"/>
        <w:rPr>
          <w:b/>
          <w:caps/>
        </w:rPr>
      </w:pPr>
      <w:r w:rsidRPr="00BE2230">
        <w:rPr>
          <w:b/>
          <w:caps/>
        </w:rPr>
        <w:t>Пояснительная записка</w:t>
      </w:r>
    </w:p>
    <w:p w14:paraId="3BC29163" w14:textId="77777777" w:rsidR="00035F3A" w:rsidRDefault="00BE2230" w:rsidP="00E14E98">
      <w:pPr>
        <w:jc w:val="center"/>
      </w:pPr>
      <w:r>
        <w:t>к проекту постановления администрации муниципального образования         Щербиновский район</w:t>
      </w:r>
      <w:r w:rsidR="00035F3A">
        <w:t xml:space="preserve"> от ____________ № ___________</w:t>
      </w:r>
    </w:p>
    <w:p w14:paraId="325061E6" w14:textId="77777777" w:rsidR="00BE47C8" w:rsidRPr="00B767F2" w:rsidRDefault="00E14E98" w:rsidP="00E14E98">
      <w:pPr>
        <w:jc w:val="center"/>
      </w:pPr>
      <w:r>
        <w:t xml:space="preserve"> </w:t>
      </w:r>
      <w:r w:rsidR="00BE47C8" w:rsidRPr="00B767F2">
        <w:t>«О внесении изменений в постановление администрации</w:t>
      </w:r>
    </w:p>
    <w:p w14:paraId="50C893B7" w14:textId="77777777" w:rsidR="00A47571" w:rsidRDefault="00BE47C8" w:rsidP="00E14E98">
      <w:pPr>
        <w:widowControl w:val="0"/>
        <w:jc w:val="center"/>
      </w:pPr>
      <w:r w:rsidRPr="00B767F2">
        <w:t>муниципального образования Щербиновский район</w:t>
      </w:r>
      <w:r w:rsidR="00125196">
        <w:t xml:space="preserve"> </w:t>
      </w:r>
    </w:p>
    <w:p w14:paraId="7E258235" w14:textId="77777777" w:rsidR="007B50E1" w:rsidRDefault="007B50E1" w:rsidP="007B50E1">
      <w:pPr>
        <w:tabs>
          <w:tab w:val="left" w:pos="3645"/>
        </w:tabs>
        <w:jc w:val="center"/>
      </w:pPr>
      <w:r>
        <w:t>от 26 октября 2023 года № 1038</w:t>
      </w:r>
    </w:p>
    <w:p w14:paraId="00012C82" w14:textId="1D10BBAA" w:rsidR="007B50E1" w:rsidRDefault="007B50E1" w:rsidP="007B50E1">
      <w:pPr>
        <w:tabs>
          <w:tab w:val="left" w:pos="3645"/>
        </w:tabs>
        <w:jc w:val="center"/>
      </w:pPr>
      <w:r>
        <w:t>«Об утверждении муниципальной программы</w:t>
      </w:r>
    </w:p>
    <w:p w14:paraId="48153771" w14:textId="77777777" w:rsidR="007B50E1" w:rsidRDefault="007B50E1" w:rsidP="007B50E1">
      <w:pPr>
        <w:tabs>
          <w:tab w:val="left" w:pos="3645"/>
        </w:tabs>
        <w:jc w:val="center"/>
      </w:pPr>
      <w:r>
        <w:t>муниципального образования Щербиновский район</w:t>
      </w:r>
    </w:p>
    <w:p w14:paraId="70FCB713" w14:textId="25FC2228" w:rsidR="007B50E1" w:rsidRDefault="007B50E1" w:rsidP="007B50E1">
      <w:pPr>
        <w:tabs>
          <w:tab w:val="left" w:pos="3645"/>
        </w:tabs>
        <w:jc w:val="center"/>
      </w:pPr>
      <w:r>
        <w:t>«Управление муниципальным имуществом муниципального</w:t>
      </w:r>
    </w:p>
    <w:p w14:paraId="1C554B14" w14:textId="2A08577A" w:rsidR="00AD373F" w:rsidRDefault="007B50E1" w:rsidP="007B50E1">
      <w:pPr>
        <w:tabs>
          <w:tab w:val="left" w:pos="3645"/>
        </w:tabs>
        <w:jc w:val="center"/>
      </w:pPr>
      <w:r>
        <w:t>образования Щербиновский район»</w:t>
      </w:r>
    </w:p>
    <w:p w14:paraId="72324596" w14:textId="77777777" w:rsidR="00840BEE" w:rsidRDefault="00840BEE" w:rsidP="002E46AF">
      <w:pPr>
        <w:tabs>
          <w:tab w:val="left" w:pos="3645"/>
        </w:tabs>
      </w:pPr>
    </w:p>
    <w:p w14:paraId="0DA489C0" w14:textId="5535C0D6" w:rsidR="00BE47C8" w:rsidRPr="00B767F2" w:rsidRDefault="00BE47C8" w:rsidP="00464564">
      <w:pPr>
        <w:widowControl w:val="0"/>
        <w:ind w:firstLine="708"/>
        <w:jc w:val="both"/>
      </w:pPr>
      <w:r w:rsidRPr="00B767F2">
        <w:t xml:space="preserve">Настоящим проектом постановления администрации муниципального образования Щербиновский район вносятся изменения в постановление администрации муниципального образования Щербиновский район </w:t>
      </w:r>
      <w:r w:rsidR="00464564">
        <w:t xml:space="preserve">от 26 октября 2023 года № 1038 «Об утверждении муниципальной программы муниципального образования Щербиновский район </w:t>
      </w:r>
      <w:bookmarkStart w:id="0" w:name="_Hlk194651974"/>
      <w:r w:rsidR="00464564">
        <w:t>«Управление муниципальным имуществом муниципального образования Щербиновский район»</w:t>
      </w:r>
      <w:r w:rsidRPr="00B767F2">
        <w:t xml:space="preserve"> </w:t>
      </w:r>
      <w:bookmarkEnd w:id="0"/>
      <w:r w:rsidRPr="00B767F2">
        <w:t>(д</w:t>
      </w:r>
      <w:r w:rsidR="00A34CEA">
        <w:t>алее – муниципальная программа):</w:t>
      </w:r>
    </w:p>
    <w:p w14:paraId="7C4540C5" w14:textId="77777777" w:rsidR="000D3A03" w:rsidRDefault="000D3A03" w:rsidP="000D3A03">
      <w:pPr>
        <w:widowControl w:val="0"/>
        <w:ind w:firstLine="709"/>
        <w:jc w:val="both"/>
      </w:pPr>
      <w:r>
        <w:t xml:space="preserve">Основные изменения в паспорт муниципальной программы </w:t>
      </w:r>
      <w:proofErr w:type="gramStart"/>
      <w:r>
        <w:t>обусловлены  следующим</w:t>
      </w:r>
      <w:proofErr w:type="gramEnd"/>
      <w:r>
        <w:t xml:space="preserve">: </w:t>
      </w:r>
    </w:p>
    <w:p w14:paraId="3BC34AB2" w14:textId="7898D629" w:rsidR="0087274A" w:rsidRDefault="0087274A" w:rsidP="005F227A">
      <w:pPr>
        <w:widowControl w:val="0"/>
        <w:ind w:firstLine="709"/>
        <w:jc w:val="both"/>
      </w:pPr>
      <w:r>
        <w:t xml:space="preserve">Увеличить объем бюджетных ассигнований муниципальной программы муниципального образования Щербиновский район </w:t>
      </w:r>
      <w:r w:rsidR="00464564" w:rsidRPr="00464564">
        <w:t>«Управление муниципальным имуществом муниципального образования Щербиновский район»</w:t>
      </w:r>
      <w:r w:rsidR="00552E42">
        <w:t xml:space="preserve"> </w:t>
      </w:r>
      <w:r w:rsidR="00426C6D" w:rsidRPr="00BB34E3">
        <w:rPr>
          <w:bCs/>
        </w:rPr>
        <w:t xml:space="preserve">на </w:t>
      </w:r>
      <w:r w:rsidR="00426C6D">
        <w:rPr>
          <w:bCs/>
        </w:rPr>
        <w:t>оказание услуг для муниципальных нужд на объект недвижимости «</w:t>
      </w:r>
      <w:r w:rsidR="00426C6D" w:rsidRPr="00461D7E">
        <w:rPr>
          <w:rFonts w:ascii="TimesNewRomanPSMT" w:hAnsi="TimesNewRomanPSMT"/>
          <w:color w:val="000000"/>
        </w:rPr>
        <w:t xml:space="preserve">Подводящий газопровод к поселкам </w:t>
      </w:r>
      <w:proofErr w:type="spellStart"/>
      <w:r w:rsidR="00426C6D" w:rsidRPr="00461D7E">
        <w:rPr>
          <w:rFonts w:ascii="TimesNewRomanPSMT" w:hAnsi="TimesNewRomanPSMT"/>
          <w:color w:val="000000"/>
        </w:rPr>
        <w:t>Прилиманский</w:t>
      </w:r>
      <w:proofErr w:type="spellEnd"/>
      <w:r w:rsidR="00426C6D" w:rsidRPr="00461D7E">
        <w:rPr>
          <w:rFonts w:ascii="TimesNewRomanPSMT" w:hAnsi="TimesNewRomanPSMT"/>
          <w:color w:val="000000"/>
        </w:rPr>
        <w:t xml:space="preserve"> и Северный Щербиновского района</w:t>
      </w:r>
      <w:r w:rsidR="00426C6D">
        <w:rPr>
          <w:rFonts w:ascii="TimesNewRomanPSMT" w:hAnsi="TimesNewRomanPSMT"/>
          <w:color w:val="000000"/>
        </w:rPr>
        <w:t>»</w:t>
      </w:r>
      <w:r w:rsidR="00426C6D" w:rsidRPr="00461D7E">
        <w:rPr>
          <w:rFonts w:ascii="TimesNewRomanPSMT" w:hAnsi="TimesNewRomanPSMT"/>
          <w:color w:val="000000"/>
        </w:rPr>
        <w:t xml:space="preserve">, расположенный по адресу: Краснодарский край, Щербиновский р-н, подводящий газопровод к поселкам </w:t>
      </w:r>
      <w:proofErr w:type="spellStart"/>
      <w:r w:rsidR="00426C6D" w:rsidRPr="00461D7E">
        <w:rPr>
          <w:rFonts w:ascii="TimesNewRomanPSMT" w:hAnsi="TimesNewRomanPSMT"/>
          <w:color w:val="000000"/>
        </w:rPr>
        <w:t>Прилиманский</w:t>
      </w:r>
      <w:proofErr w:type="spellEnd"/>
      <w:r w:rsidR="00426C6D" w:rsidRPr="00461D7E">
        <w:rPr>
          <w:rFonts w:ascii="TimesNewRomanPSMT" w:hAnsi="TimesNewRomanPSMT"/>
          <w:color w:val="000000"/>
        </w:rPr>
        <w:t xml:space="preserve"> и Северный Щербиновского района, кадастровый номер 23:36:0000000:1114</w:t>
      </w:r>
      <w:r w:rsidR="00426C6D">
        <w:rPr>
          <w:rFonts w:ascii="TimesNewRomanPSMT" w:hAnsi="TimesNewRomanPSMT"/>
          <w:color w:val="000000"/>
        </w:rPr>
        <w:t xml:space="preserve">, </w:t>
      </w:r>
      <w:r w:rsidR="00552E42">
        <w:t xml:space="preserve">на сумму </w:t>
      </w:r>
      <w:r w:rsidR="0049416B">
        <w:t>280 000</w:t>
      </w:r>
      <w:r>
        <w:t xml:space="preserve"> (</w:t>
      </w:r>
      <w:r w:rsidR="0049416B">
        <w:t>двести восемьдесят тысяч</w:t>
      </w:r>
      <w:r>
        <w:t xml:space="preserve">) рублей </w:t>
      </w:r>
      <w:r w:rsidR="005F227A">
        <w:t>00</w:t>
      </w:r>
      <w:r>
        <w:t xml:space="preserve"> копеек:</w:t>
      </w:r>
    </w:p>
    <w:p w14:paraId="4E1569A0" w14:textId="0D2AAF44" w:rsidR="0087274A" w:rsidRDefault="0087274A" w:rsidP="0087274A">
      <w:pPr>
        <w:widowControl w:val="0"/>
        <w:ind w:firstLine="709"/>
        <w:jc w:val="both"/>
      </w:pPr>
      <w:r>
        <w:t xml:space="preserve">п. </w:t>
      </w:r>
      <w:r w:rsidR="000A5662">
        <w:t xml:space="preserve">2.3 </w:t>
      </w:r>
      <w:r w:rsidR="000A5662" w:rsidRPr="000A5662">
        <w:t>«Расходы по содержанию объектов муниципальной собственности составляющих казну МОЩР»</w:t>
      </w:r>
      <w:r w:rsidR="000A5662">
        <w:t xml:space="preserve"> в сумме </w:t>
      </w:r>
      <w:r w:rsidR="0049416B">
        <w:t>280</w:t>
      </w:r>
      <w:r w:rsidR="000A5662">
        <w:t> 000 (</w:t>
      </w:r>
      <w:r w:rsidR="004D1371">
        <w:t>д</w:t>
      </w:r>
      <w:r w:rsidR="0049416B">
        <w:t>вести восемьдесят</w:t>
      </w:r>
      <w:r w:rsidR="004D1371">
        <w:t xml:space="preserve"> тысяч</w:t>
      </w:r>
      <w:r w:rsidR="000A5662">
        <w:t xml:space="preserve">) </w:t>
      </w:r>
      <w:r w:rsidR="009F4573">
        <w:t xml:space="preserve">рублей </w:t>
      </w:r>
      <w:r w:rsidR="000A5662">
        <w:t>00 копеек;</w:t>
      </w:r>
    </w:p>
    <w:p w14:paraId="0907581B" w14:textId="1B41812D" w:rsidR="000D3A03" w:rsidRDefault="000D3A03" w:rsidP="00CA4B7C">
      <w:pPr>
        <w:widowControl w:val="0"/>
        <w:jc w:val="both"/>
      </w:pPr>
    </w:p>
    <w:p w14:paraId="3B0564EE" w14:textId="77777777" w:rsidR="005A77EC" w:rsidRDefault="005A77EC" w:rsidP="00CA4B7C">
      <w:pPr>
        <w:widowControl w:val="0"/>
        <w:jc w:val="both"/>
      </w:pPr>
    </w:p>
    <w:p w14:paraId="79CBBE66" w14:textId="77777777" w:rsidR="000D2519" w:rsidRDefault="000D2519" w:rsidP="00CA4B7C">
      <w:pPr>
        <w:widowControl w:val="0"/>
        <w:jc w:val="both"/>
      </w:pPr>
    </w:p>
    <w:p w14:paraId="185450E8" w14:textId="3DCBA627" w:rsidR="00BE47C8" w:rsidRDefault="005A77EC" w:rsidP="00D80ABE">
      <w:pPr>
        <w:widowControl w:val="0"/>
        <w:jc w:val="both"/>
      </w:pPr>
      <w:r>
        <w:t>Начальник отдела по распоряжению</w:t>
      </w:r>
    </w:p>
    <w:p w14:paraId="48B1FA3D" w14:textId="3DE68ACA" w:rsidR="005A77EC" w:rsidRDefault="005A77EC" w:rsidP="00D80ABE">
      <w:pPr>
        <w:widowControl w:val="0"/>
        <w:jc w:val="both"/>
      </w:pPr>
      <w:r>
        <w:t xml:space="preserve">муниципальным имуществом </w:t>
      </w:r>
    </w:p>
    <w:p w14:paraId="22582F3D" w14:textId="77777777" w:rsidR="005A77EC" w:rsidRDefault="005A77EC" w:rsidP="00D80ABE">
      <w:pPr>
        <w:widowControl w:val="0"/>
        <w:jc w:val="both"/>
      </w:pPr>
      <w:r>
        <w:t xml:space="preserve">администрации муниципального </w:t>
      </w:r>
    </w:p>
    <w:p w14:paraId="25FE08C4" w14:textId="77777777" w:rsidR="002B4A44" w:rsidRDefault="005A77EC" w:rsidP="005A77EC">
      <w:pPr>
        <w:widowControl w:val="0"/>
        <w:jc w:val="both"/>
      </w:pPr>
      <w:r>
        <w:t>образования Щербиновский</w:t>
      </w:r>
      <w:r w:rsidR="002B4A44">
        <w:t xml:space="preserve"> </w:t>
      </w:r>
    </w:p>
    <w:p w14:paraId="14D87B2A" w14:textId="7A281517" w:rsidR="00BE47C8" w:rsidRPr="005A77EC" w:rsidRDefault="002B4A44" w:rsidP="005A77EC">
      <w:pPr>
        <w:widowControl w:val="0"/>
        <w:jc w:val="both"/>
      </w:pPr>
      <w:r>
        <w:t xml:space="preserve">муниципальный </w:t>
      </w:r>
      <w:r w:rsidR="005A77EC">
        <w:t>район</w:t>
      </w:r>
      <w:r w:rsidR="00BE47C8" w:rsidRPr="00B767F2">
        <w:t xml:space="preserve"> </w:t>
      </w:r>
      <w:r>
        <w:t>Краснодарск</w:t>
      </w:r>
      <w:r w:rsidR="00D20A32">
        <w:t>ого</w:t>
      </w:r>
      <w:r>
        <w:t xml:space="preserve"> кра</w:t>
      </w:r>
      <w:r w:rsidR="00D20A32">
        <w:t>я</w:t>
      </w:r>
      <w:r w:rsidR="00BE47C8" w:rsidRPr="00B767F2">
        <w:t xml:space="preserve">                    </w:t>
      </w:r>
      <w:r w:rsidR="0061738A">
        <w:t xml:space="preserve">       </w:t>
      </w:r>
      <w:r w:rsidR="0057471B">
        <w:t xml:space="preserve">            </w:t>
      </w:r>
      <w:r w:rsidR="005A77EC">
        <w:t xml:space="preserve">Л.А. </w:t>
      </w:r>
      <w:proofErr w:type="spellStart"/>
      <w:r w:rsidR="005A77EC">
        <w:t>Гаченко</w:t>
      </w:r>
      <w:proofErr w:type="spellEnd"/>
    </w:p>
    <w:sectPr w:rsidR="00BE47C8" w:rsidRPr="005A77EC" w:rsidSect="00D7635A">
      <w:headerReference w:type="even" r:id="rId6"/>
      <w:pgSz w:w="11906" w:h="16838"/>
      <w:pgMar w:top="1134" w:right="567" w:bottom="993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30D57" w14:textId="77777777" w:rsidR="006B5CC9" w:rsidRDefault="006B5CC9" w:rsidP="00617FB4">
      <w:r>
        <w:separator/>
      </w:r>
    </w:p>
  </w:endnote>
  <w:endnote w:type="continuationSeparator" w:id="0">
    <w:p w14:paraId="0D0D7C29" w14:textId="77777777" w:rsidR="006B5CC9" w:rsidRDefault="006B5CC9" w:rsidP="0061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A95C" w14:textId="77777777" w:rsidR="006B5CC9" w:rsidRDefault="006B5CC9" w:rsidP="00617FB4">
      <w:r>
        <w:separator/>
      </w:r>
    </w:p>
  </w:footnote>
  <w:footnote w:type="continuationSeparator" w:id="0">
    <w:p w14:paraId="70E9FB03" w14:textId="77777777" w:rsidR="006B5CC9" w:rsidRDefault="006B5CC9" w:rsidP="0061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B7A8" w14:textId="77777777" w:rsidR="00BE47C8" w:rsidRDefault="002824C5" w:rsidP="004F7B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47C8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F008A57" w14:textId="77777777" w:rsidR="00BE47C8" w:rsidRDefault="00BE47C8" w:rsidP="00291207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6B6"/>
    <w:rsid w:val="00002667"/>
    <w:rsid w:val="00002EB6"/>
    <w:rsid w:val="000033E9"/>
    <w:rsid w:val="00005781"/>
    <w:rsid w:val="00006A5B"/>
    <w:rsid w:val="000079E6"/>
    <w:rsid w:val="0003103A"/>
    <w:rsid w:val="00033DEE"/>
    <w:rsid w:val="000358B1"/>
    <w:rsid w:val="00035F3A"/>
    <w:rsid w:val="00042B4A"/>
    <w:rsid w:val="00044357"/>
    <w:rsid w:val="00047A35"/>
    <w:rsid w:val="00050EE3"/>
    <w:rsid w:val="00051563"/>
    <w:rsid w:val="00054B2A"/>
    <w:rsid w:val="00061B1D"/>
    <w:rsid w:val="000625AC"/>
    <w:rsid w:val="00066E6C"/>
    <w:rsid w:val="00070F71"/>
    <w:rsid w:val="00073594"/>
    <w:rsid w:val="00074BD7"/>
    <w:rsid w:val="00074D6C"/>
    <w:rsid w:val="00076506"/>
    <w:rsid w:val="000811E7"/>
    <w:rsid w:val="000813A4"/>
    <w:rsid w:val="000903B1"/>
    <w:rsid w:val="00091ED6"/>
    <w:rsid w:val="00092521"/>
    <w:rsid w:val="00096F01"/>
    <w:rsid w:val="00097CAF"/>
    <w:rsid w:val="000A2A20"/>
    <w:rsid w:val="000A4667"/>
    <w:rsid w:val="000A5662"/>
    <w:rsid w:val="000A582E"/>
    <w:rsid w:val="000A775B"/>
    <w:rsid w:val="000B6197"/>
    <w:rsid w:val="000D2519"/>
    <w:rsid w:val="000D3A03"/>
    <w:rsid w:val="000D3FAF"/>
    <w:rsid w:val="000D7CEA"/>
    <w:rsid w:val="000E1205"/>
    <w:rsid w:val="000E440D"/>
    <w:rsid w:val="000E6E9F"/>
    <w:rsid w:val="000E7873"/>
    <w:rsid w:val="000F3930"/>
    <w:rsid w:val="00101347"/>
    <w:rsid w:val="00101BB3"/>
    <w:rsid w:val="00115750"/>
    <w:rsid w:val="001205AD"/>
    <w:rsid w:val="0012509E"/>
    <w:rsid w:val="00125196"/>
    <w:rsid w:val="001268E0"/>
    <w:rsid w:val="001269D9"/>
    <w:rsid w:val="00130B85"/>
    <w:rsid w:val="001311CB"/>
    <w:rsid w:val="0013350E"/>
    <w:rsid w:val="001413B2"/>
    <w:rsid w:val="00153160"/>
    <w:rsid w:val="001532CF"/>
    <w:rsid w:val="001555FF"/>
    <w:rsid w:val="00163F5A"/>
    <w:rsid w:val="00170F66"/>
    <w:rsid w:val="00180964"/>
    <w:rsid w:val="00181BA1"/>
    <w:rsid w:val="001833C6"/>
    <w:rsid w:val="001841B1"/>
    <w:rsid w:val="0018645F"/>
    <w:rsid w:val="001874C8"/>
    <w:rsid w:val="001A2616"/>
    <w:rsid w:val="001A4596"/>
    <w:rsid w:val="001A619A"/>
    <w:rsid w:val="001B1971"/>
    <w:rsid w:val="001B5EE1"/>
    <w:rsid w:val="001B7730"/>
    <w:rsid w:val="001C0911"/>
    <w:rsid w:val="001D7B16"/>
    <w:rsid w:val="001D7BCB"/>
    <w:rsid w:val="001E45DD"/>
    <w:rsid w:val="001F278A"/>
    <w:rsid w:val="001F32C9"/>
    <w:rsid w:val="001F3D65"/>
    <w:rsid w:val="001F6448"/>
    <w:rsid w:val="001F681E"/>
    <w:rsid w:val="00215E40"/>
    <w:rsid w:val="0022408A"/>
    <w:rsid w:val="002242DF"/>
    <w:rsid w:val="00226DF0"/>
    <w:rsid w:val="00230D75"/>
    <w:rsid w:val="0023584C"/>
    <w:rsid w:val="00241DEA"/>
    <w:rsid w:val="0024260D"/>
    <w:rsid w:val="00250241"/>
    <w:rsid w:val="002504A0"/>
    <w:rsid w:val="00265CED"/>
    <w:rsid w:val="00270404"/>
    <w:rsid w:val="00271156"/>
    <w:rsid w:val="00272C97"/>
    <w:rsid w:val="00273BD9"/>
    <w:rsid w:val="00277DAD"/>
    <w:rsid w:val="002824C5"/>
    <w:rsid w:val="00291207"/>
    <w:rsid w:val="00291BAE"/>
    <w:rsid w:val="002925F9"/>
    <w:rsid w:val="002A0977"/>
    <w:rsid w:val="002B22D3"/>
    <w:rsid w:val="002B4A44"/>
    <w:rsid w:val="002B6B7B"/>
    <w:rsid w:val="002C14E4"/>
    <w:rsid w:val="002C2611"/>
    <w:rsid w:val="002E46AF"/>
    <w:rsid w:val="002E4B71"/>
    <w:rsid w:val="002E6FAB"/>
    <w:rsid w:val="002F31FE"/>
    <w:rsid w:val="002F4822"/>
    <w:rsid w:val="00303480"/>
    <w:rsid w:val="00305AF2"/>
    <w:rsid w:val="00311923"/>
    <w:rsid w:val="00313407"/>
    <w:rsid w:val="003145AB"/>
    <w:rsid w:val="00315AD5"/>
    <w:rsid w:val="003164E2"/>
    <w:rsid w:val="00324918"/>
    <w:rsid w:val="003254F7"/>
    <w:rsid w:val="0033330C"/>
    <w:rsid w:val="003412FD"/>
    <w:rsid w:val="00342F8B"/>
    <w:rsid w:val="00344615"/>
    <w:rsid w:val="00346BC0"/>
    <w:rsid w:val="003519C3"/>
    <w:rsid w:val="00355FD8"/>
    <w:rsid w:val="00361DBA"/>
    <w:rsid w:val="00366835"/>
    <w:rsid w:val="00366C1E"/>
    <w:rsid w:val="00370C0E"/>
    <w:rsid w:val="003822AF"/>
    <w:rsid w:val="003874FD"/>
    <w:rsid w:val="0039317E"/>
    <w:rsid w:val="0039398A"/>
    <w:rsid w:val="003A0710"/>
    <w:rsid w:val="003A07CE"/>
    <w:rsid w:val="003A0951"/>
    <w:rsid w:val="003A1097"/>
    <w:rsid w:val="003A122E"/>
    <w:rsid w:val="003A1AD1"/>
    <w:rsid w:val="003B407C"/>
    <w:rsid w:val="003B6258"/>
    <w:rsid w:val="003B6863"/>
    <w:rsid w:val="003C7429"/>
    <w:rsid w:val="003D3E1A"/>
    <w:rsid w:val="003D3F01"/>
    <w:rsid w:val="003E5E54"/>
    <w:rsid w:val="003F37DD"/>
    <w:rsid w:val="003F39C2"/>
    <w:rsid w:val="00404C4D"/>
    <w:rsid w:val="004132CC"/>
    <w:rsid w:val="00415518"/>
    <w:rsid w:val="00416A1D"/>
    <w:rsid w:val="00416DC6"/>
    <w:rsid w:val="00417644"/>
    <w:rsid w:val="00426C6D"/>
    <w:rsid w:val="00427BF0"/>
    <w:rsid w:val="004354B7"/>
    <w:rsid w:val="00436204"/>
    <w:rsid w:val="004423BE"/>
    <w:rsid w:val="00443A7B"/>
    <w:rsid w:val="0044596D"/>
    <w:rsid w:val="00452CCD"/>
    <w:rsid w:val="004552E2"/>
    <w:rsid w:val="00456810"/>
    <w:rsid w:val="00461C43"/>
    <w:rsid w:val="00462613"/>
    <w:rsid w:val="004638DF"/>
    <w:rsid w:val="00463E36"/>
    <w:rsid w:val="00464564"/>
    <w:rsid w:val="00466556"/>
    <w:rsid w:val="00467EB3"/>
    <w:rsid w:val="0047702C"/>
    <w:rsid w:val="0048055F"/>
    <w:rsid w:val="00481CBE"/>
    <w:rsid w:val="00482F60"/>
    <w:rsid w:val="004834DB"/>
    <w:rsid w:val="0048359B"/>
    <w:rsid w:val="00483748"/>
    <w:rsid w:val="004875B6"/>
    <w:rsid w:val="00493091"/>
    <w:rsid w:val="0049416B"/>
    <w:rsid w:val="00495A17"/>
    <w:rsid w:val="00495FBF"/>
    <w:rsid w:val="00496706"/>
    <w:rsid w:val="004A2518"/>
    <w:rsid w:val="004A279B"/>
    <w:rsid w:val="004B490C"/>
    <w:rsid w:val="004B795F"/>
    <w:rsid w:val="004C25EA"/>
    <w:rsid w:val="004C280D"/>
    <w:rsid w:val="004D1371"/>
    <w:rsid w:val="004D642B"/>
    <w:rsid w:val="004F7BE1"/>
    <w:rsid w:val="00500BF5"/>
    <w:rsid w:val="00504298"/>
    <w:rsid w:val="005046D2"/>
    <w:rsid w:val="00504F08"/>
    <w:rsid w:val="0050593F"/>
    <w:rsid w:val="005067D1"/>
    <w:rsid w:val="00506F68"/>
    <w:rsid w:val="00510359"/>
    <w:rsid w:val="00512426"/>
    <w:rsid w:val="0051337E"/>
    <w:rsid w:val="00514141"/>
    <w:rsid w:val="005203C5"/>
    <w:rsid w:val="00520785"/>
    <w:rsid w:val="005331BA"/>
    <w:rsid w:val="00534ED4"/>
    <w:rsid w:val="00535707"/>
    <w:rsid w:val="00535AAF"/>
    <w:rsid w:val="00542502"/>
    <w:rsid w:val="005472ED"/>
    <w:rsid w:val="00547DA5"/>
    <w:rsid w:val="00552E42"/>
    <w:rsid w:val="00555348"/>
    <w:rsid w:val="00562469"/>
    <w:rsid w:val="00574495"/>
    <w:rsid w:val="0057471B"/>
    <w:rsid w:val="00575869"/>
    <w:rsid w:val="00575CE8"/>
    <w:rsid w:val="00580F7B"/>
    <w:rsid w:val="00581A0B"/>
    <w:rsid w:val="00582FDC"/>
    <w:rsid w:val="00583FF1"/>
    <w:rsid w:val="00586F7C"/>
    <w:rsid w:val="00587131"/>
    <w:rsid w:val="0059104F"/>
    <w:rsid w:val="00591304"/>
    <w:rsid w:val="00591F64"/>
    <w:rsid w:val="005929F8"/>
    <w:rsid w:val="005935C2"/>
    <w:rsid w:val="00595BE6"/>
    <w:rsid w:val="00596BC2"/>
    <w:rsid w:val="00597C24"/>
    <w:rsid w:val="005A234F"/>
    <w:rsid w:val="005A2700"/>
    <w:rsid w:val="005A3ADE"/>
    <w:rsid w:val="005A49DB"/>
    <w:rsid w:val="005A57DE"/>
    <w:rsid w:val="005A5F60"/>
    <w:rsid w:val="005A77EC"/>
    <w:rsid w:val="005B0C10"/>
    <w:rsid w:val="005B452E"/>
    <w:rsid w:val="005B66FE"/>
    <w:rsid w:val="005B68CF"/>
    <w:rsid w:val="005B7652"/>
    <w:rsid w:val="005C0663"/>
    <w:rsid w:val="005C26C5"/>
    <w:rsid w:val="005C2F3F"/>
    <w:rsid w:val="005C60D0"/>
    <w:rsid w:val="005C63D3"/>
    <w:rsid w:val="005C6BD6"/>
    <w:rsid w:val="005C7A3C"/>
    <w:rsid w:val="005D0CBE"/>
    <w:rsid w:val="005D1FDC"/>
    <w:rsid w:val="005D6F4C"/>
    <w:rsid w:val="005E10A8"/>
    <w:rsid w:val="005F0A47"/>
    <w:rsid w:val="005F148E"/>
    <w:rsid w:val="005F14FB"/>
    <w:rsid w:val="005F227A"/>
    <w:rsid w:val="005F2EB6"/>
    <w:rsid w:val="005F5799"/>
    <w:rsid w:val="00601CF8"/>
    <w:rsid w:val="006027CC"/>
    <w:rsid w:val="00605B5A"/>
    <w:rsid w:val="00613235"/>
    <w:rsid w:val="006132B4"/>
    <w:rsid w:val="0061738A"/>
    <w:rsid w:val="00617AE9"/>
    <w:rsid w:val="00617FB4"/>
    <w:rsid w:val="00621CDC"/>
    <w:rsid w:val="00622743"/>
    <w:rsid w:val="00623E31"/>
    <w:rsid w:val="00625B28"/>
    <w:rsid w:val="006276F4"/>
    <w:rsid w:val="006328BF"/>
    <w:rsid w:val="00640903"/>
    <w:rsid w:val="006456E2"/>
    <w:rsid w:val="00645E85"/>
    <w:rsid w:val="00646B91"/>
    <w:rsid w:val="00650607"/>
    <w:rsid w:val="00654F28"/>
    <w:rsid w:val="00661AFD"/>
    <w:rsid w:val="00672E00"/>
    <w:rsid w:val="00674AB3"/>
    <w:rsid w:val="006777B9"/>
    <w:rsid w:val="00677FCE"/>
    <w:rsid w:val="0068297A"/>
    <w:rsid w:val="0068477C"/>
    <w:rsid w:val="00684DB0"/>
    <w:rsid w:val="0068693E"/>
    <w:rsid w:val="00687471"/>
    <w:rsid w:val="00693039"/>
    <w:rsid w:val="00695C69"/>
    <w:rsid w:val="006963D0"/>
    <w:rsid w:val="0069683F"/>
    <w:rsid w:val="006A1922"/>
    <w:rsid w:val="006B0167"/>
    <w:rsid w:val="006B18E0"/>
    <w:rsid w:val="006B46FD"/>
    <w:rsid w:val="006B521F"/>
    <w:rsid w:val="006B5CC9"/>
    <w:rsid w:val="006C2982"/>
    <w:rsid w:val="006C2C09"/>
    <w:rsid w:val="006C5CF1"/>
    <w:rsid w:val="006D08AB"/>
    <w:rsid w:val="006D4D2F"/>
    <w:rsid w:val="006D6D2A"/>
    <w:rsid w:val="006E6526"/>
    <w:rsid w:val="006F1081"/>
    <w:rsid w:val="006F1120"/>
    <w:rsid w:val="006F3CBA"/>
    <w:rsid w:val="006F764C"/>
    <w:rsid w:val="00700F23"/>
    <w:rsid w:val="0070150C"/>
    <w:rsid w:val="00702706"/>
    <w:rsid w:val="007049E4"/>
    <w:rsid w:val="00743B42"/>
    <w:rsid w:val="00744E68"/>
    <w:rsid w:val="007549D2"/>
    <w:rsid w:val="0076209B"/>
    <w:rsid w:val="007665BF"/>
    <w:rsid w:val="00776655"/>
    <w:rsid w:val="007831D1"/>
    <w:rsid w:val="00790CC8"/>
    <w:rsid w:val="00791B48"/>
    <w:rsid w:val="00797EEE"/>
    <w:rsid w:val="00797FDB"/>
    <w:rsid w:val="007A2152"/>
    <w:rsid w:val="007A5915"/>
    <w:rsid w:val="007A65F3"/>
    <w:rsid w:val="007B2CF3"/>
    <w:rsid w:val="007B42B1"/>
    <w:rsid w:val="007B50E1"/>
    <w:rsid w:val="007B5BBC"/>
    <w:rsid w:val="007C0137"/>
    <w:rsid w:val="007C6471"/>
    <w:rsid w:val="007C796D"/>
    <w:rsid w:val="007D779D"/>
    <w:rsid w:val="007E0B18"/>
    <w:rsid w:val="007E1C04"/>
    <w:rsid w:val="007E6EED"/>
    <w:rsid w:val="007F036E"/>
    <w:rsid w:val="007F4E3A"/>
    <w:rsid w:val="007F7A5A"/>
    <w:rsid w:val="00800587"/>
    <w:rsid w:val="00800AE6"/>
    <w:rsid w:val="00802B4C"/>
    <w:rsid w:val="00803DD0"/>
    <w:rsid w:val="0081035B"/>
    <w:rsid w:val="00810F9C"/>
    <w:rsid w:val="0081518F"/>
    <w:rsid w:val="00837694"/>
    <w:rsid w:val="008405D5"/>
    <w:rsid w:val="00840BEE"/>
    <w:rsid w:val="00847167"/>
    <w:rsid w:val="008474E0"/>
    <w:rsid w:val="00851199"/>
    <w:rsid w:val="00853B12"/>
    <w:rsid w:val="00854F5E"/>
    <w:rsid w:val="008553A5"/>
    <w:rsid w:val="00856D4C"/>
    <w:rsid w:val="00866446"/>
    <w:rsid w:val="00867BF4"/>
    <w:rsid w:val="00870F01"/>
    <w:rsid w:val="0087274A"/>
    <w:rsid w:val="00874B20"/>
    <w:rsid w:val="00876CB3"/>
    <w:rsid w:val="00877908"/>
    <w:rsid w:val="008807B4"/>
    <w:rsid w:val="0088549F"/>
    <w:rsid w:val="00885FA8"/>
    <w:rsid w:val="00887F71"/>
    <w:rsid w:val="008A271F"/>
    <w:rsid w:val="008A4B63"/>
    <w:rsid w:val="008A6C69"/>
    <w:rsid w:val="008B0086"/>
    <w:rsid w:val="008B075F"/>
    <w:rsid w:val="008B0ED0"/>
    <w:rsid w:val="008B271E"/>
    <w:rsid w:val="008B4026"/>
    <w:rsid w:val="008B5A71"/>
    <w:rsid w:val="008C20E7"/>
    <w:rsid w:val="008C3242"/>
    <w:rsid w:val="008D4857"/>
    <w:rsid w:val="008E17BE"/>
    <w:rsid w:val="008E1F3B"/>
    <w:rsid w:val="008E5D35"/>
    <w:rsid w:val="008E69B0"/>
    <w:rsid w:val="008F02A4"/>
    <w:rsid w:val="008F4C04"/>
    <w:rsid w:val="0090324A"/>
    <w:rsid w:val="0090518B"/>
    <w:rsid w:val="00920704"/>
    <w:rsid w:val="009221A1"/>
    <w:rsid w:val="009358BD"/>
    <w:rsid w:val="00935B24"/>
    <w:rsid w:val="0094086A"/>
    <w:rsid w:val="009435BA"/>
    <w:rsid w:val="00953630"/>
    <w:rsid w:val="00954CC6"/>
    <w:rsid w:val="00961FAD"/>
    <w:rsid w:val="00965133"/>
    <w:rsid w:val="00966EAF"/>
    <w:rsid w:val="00967143"/>
    <w:rsid w:val="00967A99"/>
    <w:rsid w:val="00973CF6"/>
    <w:rsid w:val="00974521"/>
    <w:rsid w:val="00982673"/>
    <w:rsid w:val="00982D12"/>
    <w:rsid w:val="0098467F"/>
    <w:rsid w:val="0098547B"/>
    <w:rsid w:val="00986A23"/>
    <w:rsid w:val="009928B5"/>
    <w:rsid w:val="0099721F"/>
    <w:rsid w:val="009A0E81"/>
    <w:rsid w:val="009A4E2C"/>
    <w:rsid w:val="009B295E"/>
    <w:rsid w:val="009B38E4"/>
    <w:rsid w:val="009B59A6"/>
    <w:rsid w:val="009C61CB"/>
    <w:rsid w:val="009D02A1"/>
    <w:rsid w:val="009D6C65"/>
    <w:rsid w:val="009E061A"/>
    <w:rsid w:val="009F3AEF"/>
    <w:rsid w:val="009F4573"/>
    <w:rsid w:val="009F54DD"/>
    <w:rsid w:val="009F7676"/>
    <w:rsid w:val="00A0329C"/>
    <w:rsid w:val="00A05EF7"/>
    <w:rsid w:val="00A10CF2"/>
    <w:rsid w:val="00A11830"/>
    <w:rsid w:val="00A12659"/>
    <w:rsid w:val="00A15888"/>
    <w:rsid w:val="00A17EA8"/>
    <w:rsid w:val="00A21A00"/>
    <w:rsid w:val="00A23F25"/>
    <w:rsid w:val="00A25278"/>
    <w:rsid w:val="00A26330"/>
    <w:rsid w:val="00A302DA"/>
    <w:rsid w:val="00A34CEA"/>
    <w:rsid w:val="00A41C34"/>
    <w:rsid w:val="00A41F4A"/>
    <w:rsid w:val="00A430CE"/>
    <w:rsid w:val="00A45BF9"/>
    <w:rsid w:val="00A47571"/>
    <w:rsid w:val="00A57F5A"/>
    <w:rsid w:val="00A6048A"/>
    <w:rsid w:val="00A63454"/>
    <w:rsid w:val="00A65BA5"/>
    <w:rsid w:val="00A66D28"/>
    <w:rsid w:val="00A71845"/>
    <w:rsid w:val="00A72EF2"/>
    <w:rsid w:val="00A76386"/>
    <w:rsid w:val="00A837E1"/>
    <w:rsid w:val="00A842C6"/>
    <w:rsid w:val="00A9735F"/>
    <w:rsid w:val="00AB15CC"/>
    <w:rsid w:val="00AB342B"/>
    <w:rsid w:val="00AB38C2"/>
    <w:rsid w:val="00AB5054"/>
    <w:rsid w:val="00AC302E"/>
    <w:rsid w:val="00AC532E"/>
    <w:rsid w:val="00AD373F"/>
    <w:rsid w:val="00AD3B2C"/>
    <w:rsid w:val="00AD4287"/>
    <w:rsid w:val="00AE3551"/>
    <w:rsid w:val="00AE3B67"/>
    <w:rsid w:val="00AE5B0D"/>
    <w:rsid w:val="00AE630C"/>
    <w:rsid w:val="00AF2447"/>
    <w:rsid w:val="00AF782E"/>
    <w:rsid w:val="00B00D29"/>
    <w:rsid w:val="00B021EA"/>
    <w:rsid w:val="00B05BEB"/>
    <w:rsid w:val="00B11989"/>
    <w:rsid w:val="00B121A7"/>
    <w:rsid w:val="00B144D1"/>
    <w:rsid w:val="00B16D40"/>
    <w:rsid w:val="00B22B55"/>
    <w:rsid w:val="00B454E1"/>
    <w:rsid w:val="00B50416"/>
    <w:rsid w:val="00B52F66"/>
    <w:rsid w:val="00B538DC"/>
    <w:rsid w:val="00B60962"/>
    <w:rsid w:val="00B7091C"/>
    <w:rsid w:val="00B75839"/>
    <w:rsid w:val="00B766B6"/>
    <w:rsid w:val="00B767F2"/>
    <w:rsid w:val="00B841C6"/>
    <w:rsid w:val="00B84C7C"/>
    <w:rsid w:val="00B87E27"/>
    <w:rsid w:val="00B96A60"/>
    <w:rsid w:val="00B96E0F"/>
    <w:rsid w:val="00BA147B"/>
    <w:rsid w:val="00BA50FF"/>
    <w:rsid w:val="00BA6EE2"/>
    <w:rsid w:val="00BB6B1D"/>
    <w:rsid w:val="00BC55EB"/>
    <w:rsid w:val="00BC6468"/>
    <w:rsid w:val="00BC659D"/>
    <w:rsid w:val="00BC7F71"/>
    <w:rsid w:val="00BD3512"/>
    <w:rsid w:val="00BD3C53"/>
    <w:rsid w:val="00BD5BC3"/>
    <w:rsid w:val="00BD7287"/>
    <w:rsid w:val="00BE2230"/>
    <w:rsid w:val="00BE246A"/>
    <w:rsid w:val="00BE47C8"/>
    <w:rsid w:val="00BE7740"/>
    <w:rsid w:val="00BE7ED3"/>
    <w:rsid w:val="00BF0BC5"/>
    <w:rsid w:val="00C0603E"/>
    <w:rsid w:val="00C13219"/>
    <w:rsid w:val="00C15043"/>
    <w:rsid w:val="00C152C4"/>
    <w:rsid w:val="00C15A35"/>
    <w:rsid w:val="00C17D21"/>
    <w:rsid w:val="00C27F67"/>
    <w:rsid w:val="00C3167E"/>
    <w:rsid w:val="00C335A7"/>
    <w:rsid w:val="00C33CB2"/>
    <w:rsid w:val="00C35F94"/>
    <w:rsid w:val="00C45C2E"/>
    <w:rsid w:val="00C4683F"/>
    <w:rsid w:val="00C50AF3"/>
    <w:rsid w:val="00C55CAF"/>
    <w:rsid w:val="00C5766B"/>
    <w:rsid w:val="00C625C6"/>
    <w:rsid w:val="00C63EE4"/>
    <w:rsid w:val="00C75F6B"/>
    <w:rsid w:val="00C81390"/>
    <w:rsid w:val="00C83A7C"/>
    <w:rsid w:val="00C86F7C"/>
    <w:rsid w:val="00C902A7"/>
    <w:rsid w:val="00C91762"/>
    <w:rsid w:val="00C924AA"/>
    <w:rsid w:val="00C9380C"/>
    <w:rsid w:val="00C93989"/>
    <w:rsid w:val="00C947E5"/>
    <w:rsid w:val="00C949D8"/>
    <w:rsid w:val="00CA0730"/>
    <w:rsid w:val="00CA2A31"/>
    <w:rsid w:val="00CA4B7C"/>
    <w:rsid w:val="00CB1994"/>
    <w:rsid w:val="00CB1CAE"/>
    <w:rsid w:val="00CB22EC"/>
    <w:rsid w:val="00CB73DF"/>
    <w:rsid w:val="00CC1449"/>
    <w:rsid w:val="00CC1634"/>
    <w:rsid w:val="00CD5535"/>
    <w:rsid w:val="00CE02D9"/>
    <w:rsid w:val="00CE2896"/>
    <w:rsid w:val="00CE54A6"/>
    <w:rsid w:val="00CF18E3"/>
    <w:rsid w:val="00CF472D"/>
    <w:rsid w:val="00CF490E"/>
    <w:rsid w:val="00CF67BF"/>
    <w:rsid w:val="00CF7061"/>
    <w:rsid w:val="00D01120"/>
    <w:rsid w:val="00D067F2"/>
    <w:rsid w:val="00D07CA2"/>
    <w:rsid w:val="00D10AD9"/>
    <w:rsid w:val="00D20A32"/>
    <w:rsid w:val="00D21261"/>
    <w:rsid w:val="00D21648"/>
    <w:rsid w:val="00D24443"/>
    <w:rsid w:val="00D26B7B"/>
    <w:rsid w:val="00D32C42"/>
    <w:rsid w:val="00D3410D"/>
    <w:rsid w:val="00D4079A"/>
    <w:rsid w:val="00D43349"/>
    <w:rsid w:val="00D435AC"/>
    <w:rsid w:val="00D513EC"/>
    <w:rsid w:val="00D5185B"/>
    <w:rsid w:val="00D51D2E"/>
    <w:rsid w:val="00D51F7B"/>
    <w:rsid w:val="00D54A9E"/>
    <w:rsid w:val="00D54F32"/>
    <w:rsid w:val="00D61A98"/>
    <w:rsid w:val="00D67662"/>
    <w:rsid w:val="00D7210D"/>
    <w:rsid w:val="00D75E43"/>
    <w:rsid w:val="00D7635A"/>
    <w:rsid w:val="00D80580"/>
    <w:rsid w:val="00D80ABE"/>
    <w:rsid w:val="00D94816"/>
    <w:rsid w:val="00DA3DC3"/>
    <w:rsid w:val="00DA52F8"/>
    <w:rsid w:val="00DB6FAA"/>
    <w:rsid w:val="00DB77AB"/>
    <w:rsid w:val="00DC4599"/>
    <w:rsid w:val="00DD02F2"/>
    <w:rsid w:val="00DD4FD4"/>
    <w:rsid w:val="00DE3419"/>
    <w:rsid w:val="00DF0A22"/>
    <w:rsid w:val="00DF0F72"/>
    <w:rsid w:val="00DF4330"/>
    <w:rsid w:val="00E07FF4"/>
    <w:rsid w:val="00E12A08"/>
    <w:rsid w:val="00E145BB"/>
    <w:rsid w:val="00E14A7D"/>
    <w:rsid w:val="00E14E98"/>
    <w:rsid w:val="00E1576B"/>
    <w:rsid w:val="00E15C33"/>
    <w:rsid w:val="00E16C79"/>
    <w:rsid w:val="00E20A27"/>
    <w:rsid w:val="00E25206"/>
    <w:rsid w:val="00E30F54"/>
    <w:rsid w:val="00E3670D"/>
    <w:rsid w:val="00E522FF"/>
    <w:rsid w:val="00E538DE"/>
    <w:rsid w:val="00E54B8A"/>
    <w:rsid w:val="00E556B4"/>
    <w:rsid w:val="00E55A69"/>
    <w:rsid w:val="00E5750A"/>
    <w:rsid w:val="00E62173"/>
    <w:rsid w:val="00E642FE"/>
    <w:rsid w:val="00E70DC4"/>
    <w:rsid w:val="00E7395D"/>
    <w:rsid w:val="00E8198E"/>
    <w:rsid w:val="00E8275F"/>
    <w:rsid w:val="00E83322"/>
    <w:rsid w:val="00E84BB2"/>
    <w:rsid w:val="00E854A3"/>
    <w:rsid w:val="00E9063E"/>
    <w:rsid w:val="00E91856"/>
    <w:rsid w:val="00E922BF"/>
    <w:rsid w:val="00E92DF0"/>
    <w:rsid w:val="00E95664"/>
    <w:rsid w:val="00EA2991"/>
    <w:rsid w:val="00EA36FA"/>
    <w:rsid w:val="00EA3CA9"/>
    <w:rsid w:val="00EA77E3"/>
    <w:rsid w:val="00EC3FC1"/>
    <w:rsid w:val="00EC4399"/>
    <w:rsid w:val="00EC5951"/>
    <w:rsid w:val="00EC631C"/>
    <w:rsid w:val="00ED65CD"/>
    <w:rsid w:val="00ED6660"/>
    <w:rsid w:val="00ED74DB"/>
    <w:rsid w:val="00ED7DCD"/>
    <w:rsid w:val="00EE2A4C"/>
    <w:rsid w:val="00EE4D2B"/>
    <w:rsid w:val="00EE5D56"/>
    <w:rsid w:val="00EF53AB"/>
    <w:rsid w:val="00F04085"/>
    <w:rsid w:val="00F06D00"/>
    <w:rsid w:val="00F174E5"/>
    <w:rsid w:val="00F17E97"/>
    <w:rsid w:val="00F21D1D"/>
    <w:rsid w:val="00F31495"/>
    <w:rsid w:val="00F31F43"/>
    <w:rsid w:val="00F35C68"/>
    <w:rsid w:val="00F37659"/>
    <w:rsid w:val="00F405A8"/>
    <w:rsid w:val="00F426FC"/>
    <w:rsid w:val="00F43F70"/>
    <w:rsid w:val="00F448D1"/>
    <w:rsid w:val="00F46046"/>
    <w:rsid w:val="00F473D9"/>
    <w:rsid w:val="00F4755C"/>
    <w:rsid w:val="00F52262"/>
    <w:rsid w:val="00F528FE"/>
    <w:rsid w:val="00F52F8C"/>
    <w:rsid w:val="00F60CDD"/>
    <w:rsid w:val="00F61A0A"/>
    <w:rsid w:val="00F61EC4"/>
    <w:rsid w:val="00F62060"/>
    <w:rsid w:val="00F63C6B"/>
    <w:rsid w:val="00F67DB2"/>
    <w:rsid w:val="00F67E0B"/>
    <w:rsid w:val="00F8163F"/>
    <w:rsid w:val="00F818E6"/>
    <w:rsid w:val="00F86EF5"/>
    <w:rsid w:val="00FA163E"/>
    <w:rsid w:val="00FA2CC8"/>
    <w:rsid w:val="00FB1EDA"/>
    <w:rsid w:val="00FB1EE2"/>
    <w:rsid w:val="00FB1FE2"/>
    <w:rsid w:val="00FB43D9"/>
    <w:rsid w:val="00FB45CD"/>
    <w:rsid w:val="00FB5754"/>
    <w:rsid w:val="00FC272D"/>
    <w:rsid w:val="00FC5BE0"/>
    <w:rsid w:val="00FD4781"/>
    <w:rsid w:val="00FD586E"/>
    <w:rsid w:val="00FD6DDE"/>
    <w:rsid w:val="00FE081D"/>
    <w:rsid w:val="00FE6F63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63DF45"/>
  <w15:docId w15:val="{138C7601-1B06-4157-B6FC-473FDE78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6A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E46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E46AF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uiPriority w:val="99"/>
    <w:rsid w:val="002E46A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E4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E46AF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72EF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9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Виктория</dc:creator>
  <cp:lastModifiedBy>ormi9</cp:lastModifiedBy>
  <cp:revision>83</cp:revision>
  <cp:lastPrinted>2025-05-14T14:16:00Z</cp:lastPrinted>
  <dcterms:created xsi:type="dcterms:W3CDTF">2022-08-10T06:33:00Z</dcterms:created>
  <dcterms:modified xsi:type="dcterms:W3CDTF">2025-05-14T14:21:00Z</dcterms:modified>
</cp:coreProperties>
</file>